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6DFA4" w14:textId="77777777" w:rsidR="007C76FA" w:rsidRDefault="009263BF" w:rsidP="00DD361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63BF">
        <w:rPr>
          <w:rFonts w:ascii="Times New Roman" w:hAnsi="Times New Roman" w:cs="Times New Roman"/>
          <w:b/>
          <w:sz w:val="28"/>
        </w:rPr>
        <w:t>BİLDİRİ BAŞLIĞI</w:t>
      </w:r>
    </w:p>
    <w:p w14:paraId="4E8E8DCA" w14:textId="77777777" w:rsidR="00DD3616" w:rsidRDefault="00DD3616" w:rsidP="000C2CB6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D3616">
        <w:rPr>
          <w:rFonts w:ascii="Times New Roman" w:hAnsi="Times New Roman" w:cs="Times New Roman"/>
          <w:b/>
          <w:noProof/>
          <w:sz w:val="28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A6CBB2" wp14:editId="0AE13339">
                <wp:simplePos x="0" y="0"/>
                <wp:positionH relativeFrom="column">
                  <wp:posOffset>168275</wp:posOffset>
                </wp:positionH>
                <wp:positionV relativeFrom="paragraph">
                  <wp:posOffset>219710</wp:posOffset>
                </wp:positionV>
                <wp:extent cx="2360930" cy="1404620"/>
                <wp:effectExtent l="0" t="0" r="0" b="254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A0653" w14:textId="77777777" w:rsidR="00DD3616" w:rsidRPr="00DD3616" w:rsidRDefault="00DD3616" w:rsidP="00DD361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</w:rPr>
                            </w:pPr>
                            <w:r w:rsidRPr="00DD3616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</w:rPr>
                              <w:t>1. Yazarın Adı SOYADI</w:t>
                            </w:r>
                          </w:p>
                          <w:p w14:paraId="37B16629" w14:textId="77777777" w:rsidR="00DD3616" w:rsidRPr="00DD3616" w:rsidRDefault="00DD3616" w:rsidP="00DD361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14:paraId="2BA8FBBA" w14:textId="77777777" w:rsidR="00DD3616" w:rsidRPr="00DD3616" w:rsidRDefault="00DD3616" w:rsidP="00DD361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</w:rPr>
                            </w:pPr>
                            <w:r w:rsidRPr="00DD3616"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sz w:val="24"/>
                              </w:rPr>
                              <w:t>Üniversitesi</w:t>
                            </w:r>
                            <w:r w:rsidRPr="00DD3616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</w:rPr>
                              <w:t xml:space="preserve">, </w:t>
                            </w:r>
                            <w:r w:rsidRPr="00DD3616">
                              <w:rPr>
                                <w:rFonts w:ascii="Times New Roman" w:eastAsia="Calibri" w:hAnsi="Times New Roman" w:cs="Times New Roman"/>
                                <w:sz w:val="24"/>
                              </w:rPr>
                              <w:t>e-mail adresi</w:t>
                            </w:r>
                          </w:p>
                          <w:p w14:paraId="0CCDD754" w14:textId="77777777" w:rsidR="00DD3616" w:rsidRDefault="00DD361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A6CBB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3.25pt;margin-top:17.3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Av&#10;u6x54AAAAAkBAAAPAAAAAAAAAAAAAAAAAGgEAABkcnMvZG93bnJldi54bWxQSwUGAAAAAAQABADz&#10;AAAAdQUAAAAA&#10;" stroked="f">
                <v:textbox style="mso-fit-shape-to-text:t">
                  <w:txbxContent>
                    <w:p w14:paraId="2B5A0653" w14:textId="77777777" w:rsidR="00DD3616" w:rsidRPr="00DD3616" w:rsidRDefault="00DD3616" w:rsidP="00DD3616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4"/>
                        </w:rPr>
                      </w:pPr>
                      <w:r w:rsidRPr="00DD3616">
                        <w:rPr>
                          <w:rFonts w:ascii="Times New Roman" w:eastAsia="Calibri" w:hAnsi="Times New Roman" w:cs="Times New Roman"/>
                          <w:b/>
                          <w:sz w:val="24"/>
                        </w:rPr>
                        <w:t>1. Yazarın Adı SOYADI</w:t>
                      </w:r>
                    </w:p>
                    <w:p w14:paraId="37B16629" w14:textId="77777777" w:rsidR="00DD3616" w:rsidRPr="00DD3616" w:rsidRDefault="00DD3616" w:rsidP="00DD3616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4"/>
                        </w:rPr>
                      </w:pPr>
                    </w:p>
                    <w:p w14:paraId="2BA8FBBA" w14:textId="77777777" w:rsidR="00DD3616" w:rsidRPr="00DD3616" w:rsidRDefault="00DD3616" w:rsidP="00DD3616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</w:rPr>
                      </w:pPr>
                      <w:r w:rsidRPr="00DD3616">
                        <w:rPr>
                          <w:rFonts w:ascii="Times New Roman" w:eastAsia="Calibri" w:hAnsi="Times New Roman" w:cs="Times New Roman"/>
                          <w:b/>
                          <w:i/>
                          <w:sz w:val="24"/>
                        </w:rPr>
                        <w:t>Üniversitesi</w:t>
                      </w:r>
                      <w:r w:rsidRPr="00DD3616">
                        <w:rPr>
                          <w:rFonts w:ascii="Times New Roman" w:eastAsia="Calibri" w:hAnsi="Times New Roman" w:cs="Times New Roman"/>
                          <w:b/>
                          <w:sz w:val="24"/>
                        </w:rPr>
                        <w:t xml:space="preserve">, </w:t>
                      </w:r>
                      <w:r w:rsidRPr="00DD3616">
                        <w:rPr>
                          <w:rFonts w:ascii="Times New Roman" w:eastAsia="Calibri" w:hAnsi="Times New Roman" w:cs="Times New Roman"/>
                          <w:sz w:val="24"/>
                        </w:rPr>
                        <w:t>e-mail adresi</w:t>
                      </w:r>
                    </w:p>
                    <w:p w14:paraId="0CCDD754" w14:textId="77777777" w:rsidR="00DD3616" w:rsidRDefault="00DD3616"/>
                  </w:txbxContent>
                </v:textbox>
                <w10:wrap type="square"/>
              </v:shape>
            </w:pict>
          </mc:Fallback>
        </mc:AlternateContent>
      </w:r>
      <w:r w:rsidRPr="00DD3616">
        <w:rPr>
          <w:rFonts w:ascii="Times New Roman" w:hAnsi="Times New Roman" w:cs="Times New Roman"/>
          <w:b/>
          <w:noProof/>
          <w:sz w:val="28"/>
          <w:lang w:eastAsia="tr-T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C76D716" wp14:editId="76266ED6">
                <wp:simplePos x="0" y="0"/>
                <wp:positionH relativeFrom="column">
                  <wp:posOffset>2303145</wp:posOffset>
                </wp:positionH>
                <wp:positionV relativeFrom="paragraph">
                  <wp:posOffset>221615</wp:posOffset>
                </wp:positionV>
                <wp:extent cx="2360930" cy="1404620"/>
                <wp:effectExtent l="0" t="0" r="0" b="2540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63D3F" w14:textId="77777777" w:rsidR="00DD3616" w:rsidRPr="00DD3616" w:rsidRDefault="00C70714" w:rsidP="00DD361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="00DD3616" w:rsidRPr="00DD3616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 Yazarın Adı SOYADI</w:t>
                            </w:r>
                          </w:p>
                          <w:p w14:paraId="7E585F6B" w14:textId="77777777" w:rsidR="00DD3616" w:rsidRPr="00DD3616" w:rsidRDefault="00DD3616" w:rsidP="00DD361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F517B4B" w14:textId="77777777" w:rsidR="00DD3616" w:rsidRPr="00DD3616" w:rsidRDefault="00DD3616" w:rsidP="00DD361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D3616"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Üniversitesi</w:t>
                            </w:r>
                            <w:r w:rsidRPr="00DD3616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r w:rsidRPr="00DD3616">
                              <w:rPr>
                                <w:rFonts w:ascii="Times New Roman" w:eastAsia="Calibri" w:hAnsi="Times New Roman" w:cs="Times New Roman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e-mail adresi</w:t>
                            </w:r>
                          </w:p>
                          <w:p w14:paraId="13F3A39F" w14:textId="77777777" w:rsidR="00DD3616" w:rsidRPr="00DD3616" w:rsidRDefault="00DD3616" w:rsidP="00DD3616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76D716" id="_x0000_s1027" type="#_x0000_t202" style="position:absolute;left:0;text-align:left;margin-left:181.35pt;margin-top:17.4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" stroked="f">
                <v:textbox style="mso-fit-shape-to-text:t">
                  <w:txbxContent>
                    <w:p w14:paraId="24B63D3F" w14:textId="77777777" w:rsidR="00DD3616" w:rsidRPr="00DD3616" w:rsidRDefault="00C70714" w:rsidP="00DD3616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="00DD3616" w:rsidRPr="00DD3616">
                        <w:rPr>
                          <w:rFonts w:ascii="Times New Roman" w:eastAsia="Calibri" w:hAnsi="Times New Roman" w:cs="Times New Roman"/>
                          <w:b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 Yazarın Adı SOYADI</w:t>
                      </w:r>
                    </w:p>
                    <w:p w14:paraId="7E585F6B" w14:textId="77777777" w:rsidR="00DD3616" w:rsidRPr="00DD3616" w:rsidRDefault="00DD3616" w:rsidP="00DD3616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F517B4B" w14:textId="77777777" w:rsidR="00DD3616" w:rsidRPr="00DD3616" w:rsidRDefault="00DD3616" w:rsidP="00DD3616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D3616">
                        <w:rPr>
                          <w:rFonts w:ascii="Times New Roman" w:eastAsia="Calibri" w:hAnsi="Times New Roman" w:cs="Times New Roman"/>
                          <w:b/>
                          <w:i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Üniversitesi</w:t>
                      </w:r>
                      <w:r w:rsidRPr="00DD3616">
                        <w:rPr>
                          <w:rFonts w:ascii="Times New Roman" w:eastAsia="Calibri" w:hAnsi="Times New Roman" w:cs="Times New Roman"/>
                          <w:b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r w:rsidRPr="00DD3616">
                        <w:rPr>
                          <w:rFonts w:ascii="Times New Roman" w:eastAsia="Calibri" w:hAnsi="Times New Roman" w:cs="Times New Roman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e-mail adresi</w:t>
                      </w:r>
                    </w:p>
                    <w:p w14:paraId="13F3A39F" w14:textId="77777777" w:rsidR="00DD3616" w:rsidRPr="00DD3616" w:rsidRDefault="00DD3616" w:rsidP="00DD3616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E257EC" w14:textId="77777777" w:rsidR="00DD3616" w:rsidRDefault="00DD3616" w:rsidP="000C2CB6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F53D4E5" w14:textId="77777777" w:rsidR="005F2B18" w:rsidRDefault="005F2B18" w:rsidP="000C2CB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4E1B3F11" w14:textId="77777777" w:rsidR="005F2B18" w:rsidRDefault="005F2B18" w:rsidP="000C2CB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64F3BFB" w14:textId="77777777" w:rsidR="00DD3616" w:rsidRDefault="00DD3616" w:rsidP="000C2CB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8BCC6A1" w14:textId="77777777" w:rsidR="00DD3616" w:rsidRDefault="00DD3616" w:rsidP="000C2CB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D3616">
        <w:rPr>
          <w:rFonts w:ascii="Times New Roman" w:hAnsi="Times New Roman" w:cs="Times New Roman"/>
          <w:b/>
          <w:noProof/>
          <w:sz w:val="28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76EDB8" wp14:editId="5C8A8DEC">
                <wp:simplePos x="0" y="0"/>
                <wp:positionH relativeFrom="column">
                  <wp:posOffset>2301875</wp:posOffset>
                </wp:positionH>
                <wp:positionV relativeFrom="paragraph">
                  <wp:posOffset>5715</wp:posOffset>
                </wp:positionV>
                <wp:extent cx="2360930" cy="1404620"/>
                <wp:effectExtent l="0" t="0" r="0" b="2540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D0C72" w14:textId="77777777" w:rsidR="00DD3616" w:rsidRPr="00DD3616" w:rsidRDefault="005F3413" w:rsidP="00DD361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</w:rPr>
                              <w:t>4</w:t>
                            </w:r>
                            <w:r w:rsidR="00DD3616" w:rsidRPr="00DD3616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</w:rPr>
                              <w:t>. Yazarın Adı SOYADI</w:t>
                            </w:r>
                          </w:p>
                          <w:p w14:paraId="0BB32CC3" w14:textId="77777777" w:rsidR="00DD3616" w:rsidRPr="00DD3616" w:rsidRDefault="00DD3616" w:rsidP="00DD361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14:paraId="73C8E2EB" w14:textId="77777777" w:rsidR="00DD3616" w:rsidRPr="00DD3616" w:rsidRDefault="00DD3616" w:rsidP="00DD361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</w:rPr>
                            </w:pPr>
                            <w:r w:rsidRPr="00DD3616"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sz w:val="24"/>
                              </w:rPr>
                              <w:t>Üniversitesi</w:t>
                            </w:r>
                            <w:r w:rsidRPr="00DD3616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</w:rPr>
                              <w:t xml:space="preserve">, </w:t>
                            </w:r>
                            <w:r w:rsidRPr="00DD3616">
                              <w:rPr>
                                <w:rFonts w:ascii="Times New Roman" w:eastAsia="Calibri" w:hAnsi="Times New Roman" w:cs="Times New Roman"/>
                                <w:sz w:val="24"/>
                              </w:rPr>
                              <w:t>e-mail adresi</w:t>
                            </w:r>
                          </w:p>
                          <w:p w14:paraId="7CB64668" w14:textId="77777777" w:rsidR="00DD3616" w:rsidRDefault="00DD3616" w:rsidP="00DD361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76EDB8" id="_x0000_s1028" type="#_x0000_t202" style="position:absolute;left:0;text-align:left;margin-left:181.25pt;margin-top:.4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" stroked="f">
                <v:textbox style="mso-fit-shape-to-text:t">
                  <w:txbxContent>
                    <w:p w14:paraId="0B5D0C72" w14:textId="77777777" w:rsidR="00DD3616" w:rsidRPr="00DD3616" w:rsidRDefault="005F3413" w:rsidP="00DD3616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24"/>
                        </w:rPr>
                        <w:t>4</w:t>
                      </w:r>
                      <w:r w:rsidR="00DD3616" w:rsidRPr="00DD3616">
                        <w:rPr>
                          <w:rFonts w:ascii="Times New Roman" w:eastAsia="Calibri" w:hAnsi="Times New Roman" w:cs="Times New Roman"/>
                          <w:b/>
                          <w:sz w:val="24"/>
                        </w:rPr>
                        <w:t>. Yazarın Adı SOYADI</w:t>
                      </w:r>
                    </w:p>
                    <w:p w14:paraId="0BB32CC3" w14:textId="77777777" w:rsidR="00DD3616" w:rsidRPr="00DD3616" w:rsidRDefault="00DD3616" w:rsidP="00DD3616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4"/>
                        </w:rPr>
                      </w:pPr>
                    </w:p>
                    <w:p w14:paraId="73C8E2EB" w14:textId="77777777" w:rsidR="00DD3616" w:rsidRPr="00DD3616" w:rsidRDefault="00DD3616" w:rsidP="00DD3616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</w:rPr>
                      </w:pPr>
                      <w:r w:rsidRPr="00DD3616">
                        <w:rPr>
                          <w:rFonts w:ascii="Times New Roman" w:eastAsia="Calibri" w:hAnsi="Times New Roman" w:cs="Times New Roman"/>
                          <w:b/>
                          <w:i/>
                          <w:sz w:val="24"/>
                        </w:rPr>
                        <w:t>Üniversitesi</w:t>
                      </w:r>
                      <w:r w:rsidRPr="00DD3616">
                        <w:rPr>
                          <w:rFonts w:ascii="Times New Roman" w:eastAsia="Calibri" w:hAnsi="Times New Roman" w:cs="Times New Roman"/>
                          <w:b/>
                          <w:sz w:val="24"/>
                        </w:rPr>
                        <w:t xml:space="preserve">, </w:t>
                      </w:r>
                      <w:r w:rsidRPr="00DD3616">
                        <w:rPr>
                          <w:rFonts w:ascii="Times New Roman" w:eastAsia="Calibri" w:hAnsi="Times New Roman" w:cs="Times New Roman"/>
                          <w:sz w:val="24"/>
                        </w:rPr>
                        <w:t>e-mail adresi</w:t>
                      </w:r>
                    </w:p>
                    <w:p w14:paraId="7CB64668" w14:textId="77777777" w:rsidR="00DD3616" w:rsidRDefault="00DD3616" w:rsidP="00DD3616"/>
                  </w:txbxContent>
                </v:textbox>
                <w10:wrap type="square"/>
              </v:shape>
            </w:pict>
          </mc:Fallback>
        </mc:AlternateContent>
      </w:r>
      <w:r w:rsidRPr="00DD3616">
        <w:rPr>
          <w:rFonts w:ascii="Times New Roman" w:hAnsi="Times New Roman" w:cs="Times New Roman"/>
          <w:b/>
          <w:noProof/>
          <w:sz w:val="28"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A738E05" wp14:editId="4E1C3640">
                <wp:simplePos x="0" y="0"/>
                <wp:positionH relativeFrom="column">
                  <wp:posOffset>165735</wp:posOffset>
                </wp:positionH>
                <wp:positionV relativeFrom="paragraph">
                  <wp:posOffset>5715</wp:posOffset>
                </wp:positionV>
                <wp:extent cx="2360930" cy="1404620"/>
                <wp:effectExtent l="0" t="0" r="0" b="254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B3E66" w14:textId="77777777" w:rsidR="00DD3616" w:rsidRPr="00DD3616" w:rsidRDefault="005F3413" w:rsidP="00DD361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</w:rPr>
                              <w:t>3</w:t>
                            </w:r>
                            <w:r w:rsidR="00DD3616" w:rsidRPr="00DD3616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</w:rPr>
                              <w:t>. Yazarın Adı SOYADI</w:t>
                            </w:r>
                          </w:p>
                          <w:p w14:paraId="46C5B0FC" w14:textId="77777777" w:rsidR="00DD3616" w:rsidRPr="00DD3616" w:rsidRDefault="00DD3616" w:rsidP="00DD361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14:paraId="29239CE6" w14:textId="77777777" w:rsidR="00DD3616" w:rsidRPr="00DD3616" w:rsidRDefault="00DD3616" w:rsidP="00DD361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</w:rPr>
                            </w:pPr>
                            <w:r w:rsidRPr="00DD3616"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sz w:val="24"/>
                              </w:rPr>
                              <w:t>Üniversitesi</w:t>
                            </w:r>
                            <w:r w:rsidRPr="00DD3616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</w:rPr>
                              <w:t xml:space="preserve">, </w:t>
                            </w:r>
                            <w:r w:rsidRPr="00DD3616">
                              <w:rPr>
                                <w:rFonts w:ascii="Times New Roman" w:eastAsia="Calibri" w:hAnsi="Times New Roman" w:cs="Times New Roman"/>
                                <w:sz w:val="24"/>
                              </w:rPr>
                              <w:t>e-mail adresi</w:t>
                            </w:r>
                          </w:p>
                          <w:p w14:paraId="5646E5DD" w14:textId="77777777" w:rsidR="00DD3616" w:rsidRPr="00DD3616" w:rsidRDefault="00DD3616" w:rsidP="00DD361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738E05" id="_x0000_s1029" type="#_x0000_t202" style="position:absolute;left:0;text-align:left;margin-left:13.05pt;margin-top:.4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" stroked="f">
                <v:textbox style="mso-fit-shape-to-text:t">
                  <w:txbxContent>
                    <w:p w14:paraId="67EB3E66" w14:textId="77777777" w:rsidR="00DD3616" w:rsidRPr="00DD3616" w:rsidRDefault="005F3413" w:rsidP="00DD3616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24"/>
                        </w:rPr>
                        <w:t>3</w:t>
                      </w:r>
                      <w:r w:rsidR="00DD3616" w:rsidRPr="00DD3616">
                        <w:rPr>
                          <w:rFonts w:ascii="Times New Roman" w:eastAsia="Calibri" w:hAnsi="Times New Roman" w:cs="Times New Roman"/>
                          <w:b/>
                          <w:sz w:val="24"/>
                        </w:rPr>
                        <w:t>. Yazarın Adı SOYADI</w:t>
                      </w:r>
                    </w:p>
                    <w:p w14:paraId="46C5B0FC" w14:textId="77777777" w:rsidR="00DD3616" w:rsidRPr="00DD3616" w:rsidRDefault="00DD3616" w:rsidP="00DD3616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4"/>
                        </w:rPr>
                      </w:pPr>
                    </w:p>
                    <w:p w14:paraId="29239CE6" w14:textId="77777777" w:rsidR="00DD3616" w:rsidRPr="00DD3616" w:rsidRDefault="00DD3616" w:rsidP="00DD3616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</w:rPr>
                      </w:pPr>
                      <w:r w:rsidRPr="00DD3616">
                        <w:rPr>
                          <w:rFonts w:ascii="Times New Roman" w:eastAsia="Calibri" w:hAnsi="Times New Roman" w:cs="Times New Roman"/>
                          <w:b/>
                          <w:i/>
                          <w:sz w:val="24"/>
                        </w:rPr>
                        <w:t>Üniversitesi</w:t>
                      </w:r>
                      <w:r w:rsidRPr="00DD3616">
                        <w:rPr>
                          <w:rFonts w:ascii="Times New Roman" w:eastAsia="Calibri" w:hAnsi="Times New Roman" w:cs="Times New Roman"/>
                          <w:b/>
                          <w:sz w:val="24"/>
                        </w:rPr>
                        <w:t xml:space="preserve">, </w:t>
                      </w:r>
                      <w:r w:rsidRPr="00DD3616">
                        <w:rPr>
                          <w:rFonts w:ascii="Times New Roman" w:eastAsia="Calibri" w:hAnsi="Times New Roman" w:cs="Times New Roman"/>
                          <w:sz w:val="24"/>
                        </w:rPr>
                        <w:t>e-mail adresi</w:t>
                      </w:r>
                    </w:p>
                    <w:p w14:paraId="5646E5DD" w14:textId="77777777" w:rsidR="00DD3616" w:rsidRPr="00DD3616" w:rsidRDefault="00DD3616" w:rsidP="00DD3616"/>
                  </w:txbxContent>
                </v:textbox>
                <w10:wrap type="square"/>
              </v:shape>
            </w:pict>
          </mc:Fallback>
        </mc:AlternateContent>
      </w:r>
    </w:p>
    <w:p w14:paraId="6D1CDC09" w14:textId="77777777" w:rsidR="00DD3616" w:rsidRDefault="00DD3616" w:rsidP="000C2CB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7324567" w14:textId="77777777" w:rsidR="00DD3616" w:rsidRDefault="00DD3616" w:rsidP="000C2CB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E9D24E9" w14:textId="77777777" w:rsidR="00DD3616" w:rsidRDefault="00DD3616" w:rsidP="005F2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D9DC3BA" w14:textId="77777777" w:rsidR="00DD3616" w:rsidRPr="005F2B18" w:rsidRDefault="00DD3616" w:rsidP="005F2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86AA28C" w14:textId="77777777" w:rsidR="009263BF" w:rsidRDefault="009263BF" w:rsidP="009263BF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DEA7E84" w14:textId="77777777" w:rsidR="009263BF" w:rsidRDefault="009263BF" w:rsidP="009263BF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ÖZET</w:t>
      </w:r>
      <w:r w:rsidR="00AA3BEE">
        <w:rPr>
          <w:rFonts w:ascii="Times New Roman" w:hAnsi="Times New Roman" w:cs="Times New Roman"/>
          <w:b/>
          <w:sz w:val="28"/>
        </w:rPr>
        <w:t>(En Fazla 150 Kelime)</w:t>
      </w:r>
    </w:p>
    <w:p w14:paraId="28048DDC" w14:textId="77777777" w:rsidR="005F2B18" w:rsidRDefault="005F2B18" w:rsidP="009263BF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1C2E6CB" w14:textId="77777777" w:rsidR="005F2B18" w:rsidRPr="000B2FBB" w:rsidRDefault="005F2B18" w:rsidP="005F2B18">
      <w:pPr>
        <w:rPr>
          <w:rFonts w:ascii="Times New Roman" w:hAnsi="Times New Roman" w:cs="Times New Roman"/>
          <w:sz w:val="20"/>
        </w:rPr>
      </w:pPr>
      <w:r w:rsidRPr="000B2FBB">
        <w:rPr>
          <w:rFonts w:ascii="Times New Roman" w:hAnsi="Times New Roman" w:cs="Times New Roman"/>
          <w:b/>
          <w:sz w:val="20"/>
        </w:rPr>
        <w:t>Anahtar Kelimeler:</w:t>
      </w:r>
      <w:r w:rsidRPr="005F2B18">
        <w:rPr>
          <w:rFonts w:ascii="Times New Roman" w:hAnsi="Times New Roman" w:cs="Times New Roman"/>
          <w:b/>
          <w:sz w:val="20"/>
        </w:rPr>
        <w:t xml:space="preserve"> </w:t>
      </w:r>
      <w:r w:rsidRPr="000B2FBB">
        <w:rPr>
          <w:rFonts w:ascii="Times New Roman" w:hAnsi="Times New Roman" w:cs="Times New Roman"/>
          <w:sz w:val="20"/>
        </w:rPr>
        <w:t xml:space="preserve">İşlem Maliyeti Teorisi, Varlık Özgüllüğü, </w:t>
      </w:r>
      <w:r w:rsidR="00596BED" w:rsidRPr="000B2FBB">
        <w:rPr>
          <w:rFonts w:ascii="Times New Roman" w:hAnsi="Times New Roman" w:cs="Times New Roman"/>
          <w:sz w:val="20"/>
        </w:rPr>
        <w:t xml:space="preserve"> </w:t>
      </w:r>
      <w:r w:rsidRPr="000B2FBB">
        <w:rPr>
          <w:rFonts w:ascii="Times New Roman" w:hAnsi="Times New Roman" w:cs="Times New Roman"/>
          <w:sz w:val="20"/>
        </w:rPr>
        <w:t>Belirsizlik,</w:t>
      </w:r>
      <w:r w:rsidR="00596BED" w:rsidRPr="000B2FBB">
        <w:rPr>
          <w:rFonts w:ascii="Times New Roman" w:hAnsi="Times New Roman" w:cs="Times New Roman"/>
          <w:sz w:val="20"/>
        </w:rPr>
        <w:t xml:space="preserve"> </w:t>
      </w:r>
      <w:r w:rsidRPr="000B2FBB">
        <w:rPr>
          <w:rFonts w:ascii="Times New Roman" w:hAnsi="Times New Roman" w:cs="Times New Roman"/>
          <w:sz w:val="20"/>
        </w:rPr>
        <w:t xml:space="preserve"> Sözleşme Süresi,</w:t>
      </w:r>
      <w:r w:rsidR="00596BED" w:rsidRPr="000B2FBB">
        <w:rPr>
          <w:rFonts w:ascii="Times New Roman" w:hAnsi="Times New Roman" w:cs="Times New Roman"/>
          <w:sz w:val="20"/>
        </w:rPr>
        <w:t xml:space="preserve"> </w:t>
      </w:r>
      <w:r w:rsidRPr="000B2FBB">
        <w:rPr>
          <w:rFonts w:ascii="Times New Roman" w:hAnsi="Times New Roman" w:cs="Times New Roman"/>
          <w:sz w:val="20"/>
        </w:rPr>
        <w:t xml:space="preserve"> Havacılık Sektörü</w:t>
      </w:r>
    </w:p>
    <w:p w14:paraId="3D1CEA97" w14:textId="77777777" w:rsidR="009263BF" w:rsidRDefault="009263BF" w:rsidP="009263BF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9606B77" w14:textId="77777777" w:rsidR="009263BF" w:rsidRDefault="009263BF" w:rsidP="009263BF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GİRİŞ</w:t>
      </w:r>
    </w:p>
    <w:p w14:paraId="23076815" w14:textId="77777777" w:rsidR="008A4EC7" w:rsidRDefault="008A4EC7" w:rsidP="009263BF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6E30BBC7" w14:textId="77777777" w:rsidR="009263BF" w:rsidRDefault="009263BF" w:rsidP="009263BF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KAVRAMSAL ÇERÇEVE</w:t>
      </w:r>
    </w:p>
    <w:p w14:paraId="5EA0AC70" w14:textId="77777777" w:rsidR="00AA1D6C" w:rsidRDefault="00AA1D6C" w:rsidP="009263BF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İkinci Alt Başlık</w:t>
      </w:r>
    </w:p>
    <w:p w14:paraId="55043B4C" w14:textId="77777777" w:rsidR="00AA1D6C" w:rsidRDefault="00AA1D6C" w:rsidP="009263BF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>Üçüncü Alt Başlık</w:t>
      </w:r>
      <w:r w:rsidR="00A21EBE">
        <w:rPr>
          <w:rFonts w:ascii="Times New Roman" w:hAnsi="Times New Roman" w:cs="Times New Roman"/>
          <w:b/>
          <w:sz w:val="28"/>
        </w:rPr>
        <w:t>:</w:t>
      </w:r>
    </w:p>
    <w:p w14:paraId="1E63C10E" w14:textId="77777777" w:rsidR="008A4EC7" w:rsidRDefault="008A4EC7" w:rsidP="009263BF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73F205E2" w14:textId="77777777" w:rsidR="009263BF" w:rsidRDefault="009263BF" w:rsidP="009263BF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ARAŞTIRMA YÖNTEMİ</w:t>
      </w:r>
    </w:p>
    <w:p w14:paraId="26D89A1A" w14:textId="77777777" w:rsidR="00AA1D6C" w:rsidRDefault="00AA1D6C" w:rsidP="00AA1D6C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İkinci Alt Başlık</w:t>
      </w:r>
    </w:p>
    <w:p w14:paraId="5E9C999B" w14:textId="77777777" w:rsidR="00AA1D6C" w:rsidRDefault="00AA1D6C" w:rsidP="00AA1D6C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>Üçüncü Alt Başlık</w:t>
      </w:r>
      <w:r w:rsidR="00A21EBE">
        <w:rPr>
          <w:rFonts w:ascii="Times New Roman" w:hAnsi="Times New Roman" w:cs="Times New Roman"/>
          <w:b/>
          <w:sz w:val="28"/>
        </w:rPr>
        <w:t>:</w:t>
      </w:r>
    </w:p>
    <w:p w14:paraId="38BDB80F" w14:textId="77777777" w:rsidR="008A4EC7" w:rsidRDefault="008A4EC7" w:rsidP="009263BF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614AEEBD" w14:textId="77777777" w:rsidR="009263BF" w:rsidRDefault="009263BF" w:rsidP="009263BF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BULGULAR VE TARTIŞMA</w:t>
      </w:r>
    </w:p>
    <w:p w14:paraId="12B5B9F4" w14:textId="77777777" w:rsidR="008A4EC7" w:rsidRDefault="008A4EC7" w:rsidP="009263BF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60AB91B1" w14:textId="77777777" w:rsidR="009263BF" w:rsidRDefault="009263BF" w:rsidP="009263BF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SONUÇ VE ÖNERİLER</w:t>
      </w:r>
    </w:p>
    <w:p w14:paraId="31011B27" w14:textId="77777777" w:rsidR="008A4EC7" w:rsidRDefault="008A4EC7" w:rsidP="009263BF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14:paraId="127B7792" w14:textId="77777777" w:rsidR="008A4EC7" w:rsidRDefault="008A4EC7" w:rsidP="009263BF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KAYNAKÇA</w:t>
      </w:r>
    </w:p>
    <w:sectPr w:rsidR="008A4EC7" w:rsidSect="009263BF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3BF"/>
    <w:rsid w:val="000B2FBB"/>
    <w:rsid w:val="000C2CB6"/>
    <w:rsid w:val="000C63CF"/>
    <w:rsid w:val="001350CD"/>
    <w:rsid w:val="0023312F"/>
    <w:rsid w:val="0025666A"/>
    <w:rsid w:val="00416D60"/>
    <w:rsid w:val="004A68FC"/>
    <w:rsid w:val="005556DC"/>
    <w:rsid w:val="00596BED"/>
    <w:rsid w:val="005A74E5"/>
    <w:rsid w:val="005F2B18"/>
    <w:rsid w:val="005F3413"/>
    <w:rsid w:val="007C76FA"/>
    <w:rsid w:val="008A4EC7"/>
    <w:rsid w:val="009263BF"/>
    <w:rsid w:val="00A21EBE"/>
    <w:rsid w:val="00A92550"/>
    <w:rsid w:val="00AA1D6C"/>
    <w:rsid w:val="00AA3BEE"/>
    <w:rsid w:val="00C47C32"/>
    <w:rsid w:val="00C70714"/>
    <w:rsid w:val="00DD3616"/>
    <w:rsid w:val="00E3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78729"/>
  <w15:chartTrackingRefBased/>
  <w15:docId w15:val="{0CEBA12A-0599-4F0D-A7E1-76788B63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Hakan SİPAHİ</cp:lastModifiedBy>
  <cp:revision>2</cp:revision>
  <dcterms:created xsi:type="dcterms:W3CDTF">2023-11-03T15:44:00Z</dcterms:created>
  <dcterms:modified xsi:type="dcterms:W3CDTF">2023-11-03T15:44:00Z</dcterms:modified>
</cp:coreProperties>
</file>